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05EAE0" w:rsidR="00855B4C" w:rsidRPr="005A23D5" w:rsidRDefault="00461F23"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16E06B" w:rsidR="00855B4C" w:rsidRPr="005A23D5" w:rsidRDefault="00461F2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A14F9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1F2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3812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1F2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1F2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B60A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1F2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1F2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69686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61F2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1F2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2BC7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1F2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1F2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2A42F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1F23">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1F23">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BBB4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1F2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84194D" w:rsidR="003B33B3" w:rsidRDefault="008E4A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CB62C9" wp14:editId="471A5C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EF8D9" w14:textId="77777777" w:rsidR="00461F23" w:rsidRDefault="00461F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387EF" w14:textId="77777777" w:rsidR="00461F23" w:rsidRDefault="00461F2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669FB" w14:textId="77777777" w:rsidR="00461F23" w:rsidRDefault="00461F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B812A" w14:textId="77777777" w:rsidR="00461F23" w:rsidRDefault="00461F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97F71" w14:textId="77777777" w:rsidR="00461F23" w:rsidRDefault="00461F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1F23"/>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E4A6A"/>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2023-01-14T23:29:00Z</dcterms:modified>
</cp:coreProperties>
</file>